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505E" w14:textId="2591BF13" w:rsidR="001543B7" w:rsidRPr="00431F06" w:rsidRDefault="00431F06" w:rsidP="00431F0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431F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Easy2market Fragenkatalog / Projektbeschreibung:</w:t>
      </w:r>
    </w:p>
    <w:p w14:paraId="329F5522" w14:textId="77777777" w:rsidR="00431F06" w:rsidRDefault="00431F06" w:rsidP="001543B7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6E02E1D5" w14:textId="77777777" w:rsidR="00431F06" w:rsidRDefault="00431F06" w:rsidP="001543B7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092B450B" w14:textId="44AF4446" w:rsidR="0021708D" w:rsidRPr="0033248E" w:rsidRDefault="001A7FCA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>
        <w:rPr>
          <w:rFonts w:ascii="Arial" w:hAnsi="Arial" w:cs="Arial"/>
          <w:b/>
          <w:bCs/>
          <w:szCs w:val="22"/>
          <w:u w:val="single"/>
          <w:lang w:val="de-DE"/>
        </w:rPr>
        <w:t xml:space="preserve">Summary / </w:t>
      </w:r>
      <w:r w:rsidR="0021708D" w:rsidRPr="0033248E">
        <w:rPr>
          <w:rFonts w:ascii="Arial" w:hAnsi="Arial" w:cs="Arial"/>
          <w:b/>
          <w:bCs/>
          <w:szCs w:val="22"/>
          <w:u w:val="single"/>
          <w:lang w:val="de-DE"/>
        </w:rPr>
        <w:t>Kurzfassung:</w:t>
      </w:r>
    </w:p>
    <w:p w14:paraId="7A5207A4" w14:textId="69F22D41" w:rsidR="00623617" w:rsidRPr="00286C13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623617">
        <w:rPr>
          <w:rFonts w:ascii="Arial" w:hAnsi="Arial" w:cs="Arial"/>
          <w:bCs/>
          <w:szCs w:val="22"/>
          <w:lang w:val="de-DE"/>
        </w:rPr>
        <w:t xml:space="preserve">Bitte beschreiben Sie </w:t>
      </w:r>
      <w:r w:rsidR="00431F06">
        <w:rPr>
          <w:rFonts w:ascii="Arial" w:hAnsi="Arial" w:cs="Arial"/>
          <w:bCs/>
          <w:szCs w:val="22"/>
          <w:lang w:val="de-DE"/>
        </w:rPr>
        <w:t>überblicksmäß</w:t>
      </w:r>
      <w:r w:rsidRPr="00623617">
        <w:rPr>
          <w:rFonts w:ascii="Arial" w:hAnsi="Arial" w:cs="Arial"/>
          <w:bCs/>
          <w:szCs w:val="22"/>
          <w:lang w:val="de-DE"/>
        </w:rPr>
        <w:t>ig Ihr in der Programmlinie easy2market geplantes Projekt zum Markteintritt bzw. zur Markteinführung des Produktes / der Software / etc. aus</w:t>
      </w:r>
      <w:r>
        <w:rPr>
          <w:rFonts w:ascii="Arial" w:hAnsi="Arial" w:cs="Arial"/>
          <w:bCs/>
          <w:szCs w:val="22"/>
          <w:lang w:val="de-DE"/>
        </w:rPr>
        <w:t xml:space="preserve"> dem vorangegangenen e2r Projekt</w:t>
      </w:r>
    </w:p>
    <w:p w14:paraId="21C2688C" w14:textId="77777777" w:rsidR="00623617" w:rsidRPr="00286C13" w:rsidRDefault="00623617" w:rsidP="00286C13">
      <w:pPr>
        <w:jc w:val="both"/>
        <w:rPr>
          <w:rFonts w:ascii="Arial" w:hAnsi="Arial" w:cs="Arial"/>
          <w:bCs/>
          <w:szCs w:val="22"/>
          <w:lang w:val="de-DE"/>
        </w:rPr>
      </w:pPr>
    </w:p>
    <w:p w14:paraId="59C89A28" w14:textId="1C82A037" w:rsidR="00DA224D" w:rsidRPr="0033248E" w:rsidRDefault="00DA224D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 xml:space="preserve">Projektstatus: </w:t>
      </w:r>
    </w:p>
    <w:p w14:paraId="1F1259EF" w14:textId="5B703CE2" w:rsidR="0032236E" w:rsidRDefault="00286C13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86C13">
        <w:rPr>
          <w:rFonts w:ascii="Arial" w:hAnsi="Arial" w:cs="Arial"/>
          <w:bCs/>
          <w:szCs w:val="22"/>
          <w:lang w:val="de-DE"/>
        </w:rPr>
        <w:t>Welche Markteintritts- bzw. Markteinführungsvorhaben, -aktivitäten, -strukturen, -</w:t>
      </w:r>
      <w:proofErr w:type="spellStart"/>
      <w:r w:rsidRPr="00286C13">
        <w:rPr>
          <w:rFonts w:ascii="Arial" w:hAnsi="Arial" w:cs="Arial"/>
          <w:bCs/>
          <w:szCs w:val="22"/>
          <w:lang w:val="de-DE"/>
        </w:rPr>
        <w:t>maßnahmen</w:t>
      </w:r>
      <w:proofErr w:type="spellEnd"/>
      <w:r w:rsidRPr="00286C13">
        <w:rPr>
          <w:rFonts w:ascii="Arial" w:hAnsi="Arial" w:cs="Arial"/>
          <w:bCs/>
          <w:szCs w:val="22"/>
          <w:lang w:val="de-DE"/>
        </w:rPr>
        <w:t xml:space="preserve"> usw. wurden bereits umgesetzt? </w:t>
      </w:r>
    </w:p>
    <w:p w14:paraId="6C42B12E" w14:textId="77777777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55942BD8" w14:textId="58931690" w:rsidR="00623617" w:rsidRPr="00286C13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Wie bewerten Sie die aktuelle Marktreife bezogen nur auf das Produkt / die Software / etc. aus dem vorangegangenen e2r Projekt</w:t>
      </w:r>
      <w:r w:rsidR="0033248E">
        <w:rPr>
          <w:rFonts w:ascii="Arial" w:hAnsi="Arial" w:cs="Arial"/>
          <w:bCs/>
          <w:szCs w:val="22"/>
          <w:lang w:val="de-DE"/>
        </w:rPr>
        <w:t>. Was ist seit dem Ende des e2r Projektes bezüglich des Produktes passiert?</w:t>
      </w:r>
    </w:p>
    <w:p w14:paraId="1BE594C8" w14:textId="77777777" w:rsidR="00286C13" w:rsidRDefault="00286C13" w:rsidP="00DA224D">
      <w:p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7FCEE92A" w14:textId="6AB3CEEE" w:rsidR="00DA224D" w:rsidRPr="0033248E" w:rsidRDefault="00DA224D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>Projektinhalt:</w:t>
      </w:r>
    </w:p>
    <w:p w14:paraId="3FD3DB08" w14:textId="77777777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4B0B44">
        <w:rPr>
          <w:rFonts w:ascii="Arial" w:hAnsi="Arial" w:cs="Arial"/>
          <w:bCs/>
          <w:szCs w:val="22"/>
          <w:u w:val="single"/>
          <w:lang w:val="de-DE"/>
        </w:rPr>
        <w:t xml:space="preserve">Ausgangssituation: </w:t>
      </w:r>
    </w:p>
    <w:p w14:paraId="187E3CEE" w14:textId="12DB1862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86C13">
        <w:rPr>
          <w:rFonts w:ascii="Arial" w:hAnsi="Arial" w:cs="Arial"/>
          <w:bCs/>
          <w:szCs w:val="22"/>
          <w:lang w:val="de-DE"/>
        </w:rPr>
        <w:t xml:space="preserve">Bitte beschreiben Sie die aktuell </w:t>
      </w:r>
      <w:r>
        <w:rPr>
          <w:rFonts w:ascii="Arial" w:hAnsi="Arial" w:cs="Arial"/>
          <w:bCs/>
          <w:szCs w:val="22"/>
          <w:lang w:val="de-DE"/>
        </w:rPr>
        <w:t xml:space="preserve">in der Firma </w:t>
      </w:r>
      <w:r w:rsidRPr="00286C13">
        <w:rPr>
          <w:rFonts w:ascii="Arial" w:hAnsi="Arial" w:cs="Arial"/>
          <w:bCs/>
          <w:szCs w:val="22"/>
          <w:lang w:val="de-DE"/>
        </w:rPr>
        <w:t xml:space="preserve">vorliegende/n Verwertungs- und Vermarktungsstrukturen, -aktivitäten bzw. </w:t>
      </w:r>
      <w:r w:rsidR="001A7FCA">
        <w:rPr>
          <w:rFonts w:ascii="Arial" w:hAnsi="Arial" w:cs="Arial"/>
          <w:bCs/>
          <w:szCs w:val="22"/>
          <w:lang w:val="de-DE"/>
        </w:rPr>
        <w:t>-</w:t>
      </w:r>
      <w:proofErr w:type="spellStart"/>
      <w:r w:rsidR="001A7FCA">
        <w:rPr>
          <w:rFonts w:ascii="Arial" w:hAnsi="Arial" w:cs="Arial"/>
          <w:bCs/>
          <w:szCs w:val="22"/>
          <w:lang w:val="de-DE"/>
        </w:rPr>
        <w:t>maßnahmen</w:t>
      </w:r>
      <w:proofErr w:type="spellEnd"/>
      <w:r w:rsidR="001A7FCA">
        <w:rPr>
          <w:rFonts w:ascii="Arial" w:hAnsi="Arial" w:cs="Arial"/>
          <w:bCs/>
          <w:szCs w:val="22"/>
          <w:lang w:val="de-DE"/>
        </w:rPr>
        <w:t>, Servicenetz, Kund</w:t>
      </w:r>
      <w:r w:rsidRPr="00286C13">
        <w:rPr>
          <w:rFonts w:ascii="Arial" w:hAnsi="Arial" w:cs="Arial"/>
          <w:bCs/>
          <w:szCs w:val="22"/>
          <w:lang w:val="de-DE"/>
        </w:rPr>
        <w:t xml:space="preserve">enbetreuungsinstrumente </w:t>
      </w:r>
      <w:proofErr w:type="spellStart"/>
      <w:proofErr w:type="gramStart"/>
      <w:r w:rsidRPr="00286C13">
        <w:rPr>
          <w:rFonts w:ascii="Arial" w:hAnsi="Arial" w:cs="Arial"/>
          <w:bCs/>
          <w:szCs w:val="22"/>
          <w:lang w:val="de-DE"/>
        </w:rPr>
        <w:t>udgl</w:t>
      </w:r>
      <w:proofErr w:type="spellEnd"/>
      <w:r w:rsidRPr="00286C13">
        <w:rPr>
          <w:rFonts w:ascii="Arial" w:hAnsi="Arial" w:cs="Arial"/>
          <w:bCs/>
          <w:szCs w:val="22"/>
          <w:lang w:val="de-DE"/>
        </w:rPr>
        <w:t>.</w:t>
      </w:r>
      <w:r w:rsidR="001A7FCA">
        <w:rPr>
          <w:rFonts w:ascii="Arial" w:hAnsi="Arial" w:cs="Arial"/>
          <w:bCs/>
          <w:szCs w:val="22"/>
          <w:lang w:val="de-DE"/>
        </w:rPr>
        <w:t>,</w:t>
      </w:r>
      <w:proofErr w:type="gramEnd"/>
      <w:r w:rsidRPr="00286C13">
        <w:rPr>
          <w:rFonts w:ascii="Arial" w:hAnsi="Arial" w:cs="Arial"/>
          <w:bCs/>
          <w:szCs w:val="22"/>
          <w:lang w:val="de-DE"/>
        </w:rPr>
        <w:t xml:space="preserve"> über welche Sie bereits im Unternehmen verfügen.</w:t>
      </w:r>
    </w:p>
    <w:p w14:paraId="2074EE62" w14:textId="77777777" w:rsidR="00286C13" w:rsidRPr="004B0B44" w:rsidRDefault="00286C13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74B3808E" w14:textId="77777777" w:rsidR="00286C13" w:rsidRDefault="00286C13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51A1DB0C" w14:textId="268A2FFC" w:rsidR="00DA224D" w:rsidRPr="009F7F5B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3358B5">
        <w:rPr>
          <w:rFonts w:ascii="Arial" w:hAnsi="Arial" w:cs="Arial"/>
          <w:bCs/>
          <w:szCs w:val="22"/>
          <w:u w:val="single"/>
          <w:lang w:val="de-DE"/>
        </w:rPr>
        <w:t>Ziele:</w:t>
      </w:r>
      <w:r w:rsidRPr="00746A69">
        <w:rPr>
          <w:rFonts w:ascii="Arial" w:hAnsi="Arial" w:cs="Arial"/>
          <w:bCs/>
          <w:szCs w:val="22"/>
          <w:u w:val="single"/>
          <w:lang w:val="de-DE"/>
        </w:rPr>
        <w:t xml:space="preserve"> </w:t>
      </w:r>
    </w:p>
    <w:p w14:paraId="02287BAB" w14:textId="31C29E77" w:rsidR="002C0F1E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DA640A">
        <w:rPr>
          <w:rFonts w:ascii="Arial" w:hAnsi="Arial" w:cs="Arial"/>
          <w:bCs/>
          <w:szCs w:val="22"/>
          <w:lang w:val="de-DE"/>
        </w:rPr>
        <w:t>Welche überprüfbaren Ziele werden im Projekt angestrebt (max. 5).</w:t>
      </w:r>
      <w:r w:rsidR="00623617">
        <w:rPr>
          <w:rFonts w:ascii="Arial" w:hAnsi="Arial" w:cs="Arial"/>
          <w:bCs/>
          <w:szCs w:val="22"/>
          <w:lang w:val="de-DE"/>
        </w:rPr>
        <w:t xml:space="preserve"> Bitte nur die Ziel</w:t>
      </w:r>
      <w:r w:rsidR="0033248E">
        <w:rPr>
          <w:rFonts w:ascii="Arial" w:hAnsi="Arial" w:cs="Arial"/>
          <w:bCs/>
          <w:szCs w:val="22"/>
          <w:lang w:val="de-DE"/>
        </w:rPr>
        <w:t>e</w:t>
      </w:r>
      <w:r w:rsidR="00623617">
        <w:rPr>
          <w:rFonts w:ascii="Arial" w:hAnsi="Arial" w:cs="Arial"/>
          <w:bCs/>
          <w:szCs w:val="22"/>
          <w:lang w:val="de-DE"/>
        </w:rPr>
        <w:t xml:space="preserve"> für </w:t>
      </w:r>
      <w:r w:rsidR="001A7FCA">
        <w:rPr>
          <w:rFonts w:ascii="Arial" w:hAnsi="Arial" w:cs="Arial"/>
          <w:bCs/>
          <w:szCs w:val="22"/>
          <w:lang w:val="de-DE"/>
        </w:rPr>
        <w:t>dieses</w:t>
      </w:r>
      <w:r w:rsidR="00623617">
        <w:rPr>
          <w:rFonts w:ascii="Arial" w:hAnsi="Arial" w:cs="Arial"/>
          <w:bCs/>
          <w:szCs w:val="22"/>
          <w:lang w:val="de-DE"/>
        </w:rPr>
        <w:t xml:space="preserve"> Vermarktungsprojekt anführen.</w:t>
      </w:r>
    </w:p>
    <w:p w14:paraId="3BB7389A" w14:textId="77777777" w:rsidR="00DA640A" w:rsidRPr="00DA640A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495D4A2E" w14:textId="64D97B03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4F76AF">
        <w:rPr>
          <w:rFonts w:ascii="Arial" w:hAnsi="Arial" w:cs="Arial"/>
          <w:bCs/>
          <w:szCs w:val="22"/>
          <w:u w:val="single"/>
          <w:lang w:val="de-DE"/>
        </w:rPr>
        <w:t>Zielgruppe</w:t>
      </w:r>
      <w:r w:rsidR="00A323A2">
        <w:rPr>
          <w:rFonts w:ascii="Arial" w:hAnsi="Arial" w:cs="Arial"/>
          <w:bCs/>
          <w:szCs w:val="22"/>
          <w:u w:val="single"/>
          <w:lang w:val="de-DE"/>
        </w:rPr>
        <w:t>/Zielmarkt</w:t>
      </w:r>
      <w:r w:rsidRPr="004F76AF">
        <w:rPr>
          <w:rFonts w:ascii="Arial" w:hAnsi="Arial" w:cs="Arial"/>
          <w:bCs/>
          <w:szCs w:val="22"/>
          <w:u w:val="single"/>
          <w:lang w:val="de-DE"/>
        </w:rPr>
        <w:t>:</w:t>
      </w:r>
    </w:p>
    <w:p w14:paraId="04B17AF8" w14:textId="6ADEA8C5" w:rsidR="000F6DB9" w:rsidRPr="000F6DB9" w:rsidRDefault="000F6DB9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0F6DB9">
        <w:rPr>
          <w:rFonts w:ascii="Arial" w:hAnsi="Arial" w:cs="Arial"/>
          <w:bCs/>
          <w:szCs w:val="22"/>
          <w:lang w:val="de-DE"/>
        </w:rPr>
        <w:t xml:space="preserve">Sollte/n </w:t>
      </w:r>
      <w:r w:rsidR="00A323A2">
        <w:rPr>
          <w:rFonts w:ascii="Arial" w:hAnsi="Arial" w:cs="Arial"/>
          <w:bCs/>
          <w:szCs w:val="22"/>
          <w:lang w:val="de-DE"/>
        </w:rPr>
        <w:t>die wirtschaftlichen Angaben zu Zielgruppe und Zielmarkt aus der e2r Projektbeschreibung</w:t>
      </w:r>
      <w:r w:rsidRPr="000F6DB9">
        <w:rPr>
          <w:rFonts w:ascii="Arial" w:hAnsi="Arial" w:cs="Arial"/>
          <w:bCs/>
          <w:szCs w:val="22"/>
          <w:lang w:val="de-DE"/>
        </w:rPr>
        <w:t xml:space="preserve"> nicht mehr aktuell sein, so führen Sie bitte die aktuellen Angaben hier an.</w:t>
      </w:r>
    </w:p>
    <w:p w14:paraId="63D81DD1" w14:textId="77777777" w:rsidR="002C0F1E" w:rsidRDefault="002C0F1E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21B3F303" w14:textId="52EA9580" w:rsidR="00DA224D" w:rsidRDefault="002C0F1E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 xml:space="preserve">Folgende </w:t>
      </w:r>
      <w:r w:rsidR="00DA224D" w:rsidRPr="00E903E9">
        <w:rPr>
          <w:rFonts w:ascii="Arial" w:hAnsi="Arial" w:cs="Arial"/>
          <w:bCs/>
          <w:szCs w:val="22"/>
          <w:u w:val="single"/>
          <w:lang w:val="de-DE"/>
        </w:rPr>
        <w:t>Eigenschaften</w:t>
      </w:r>
      <w:r>
        <w:rPr>
          <w:rFonts w:ascii="Arial" w:hAnsi="Arial" w:cs="Arial"/>
          <w:bCs/>
          <w:szCs w:val="22"/>
          <w:u w:val="single"/>
          <w:lang w:val="de-DE"/>
        </w:rPr>
        <w:t>/Ergebnisse</w:t>
      </w:r>
      <w:r w:rsidR="00DA224D" w:rsidRPr="00E903E9">
        <w:rPr>
          <w:rFonts w:ascii="Arial" w:hAnsi="Arial" w:cs="Arial"/>
          <w:bCs/>
          <w:szCs w:val="22"/>
          <w:lang w:val="de-DE"/>
        </w:rPr>
        <w:t xml:space="preserve"> sollen vorliegen:</w:t>
      </w:r>
    </w:p>
    <w:p w14:paraId="7AFD87C5" w14:textId="1CF21685" w:rsidR="00A323A2" w:rsidRDefault="00A323A2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Geben Sie an welche Ergebnisse und/oder Eigenschaften</w:t>
      </w:r>
      <w:r w:rsidR="00BE071A">
        <w:rPr>
          <w:rFonts w:ascii="Arial" w:hAnsi="Arial" w:cs="Arial"/>
          <w:bCs/>
          <w:szCs w:val="22"/>
          <w:lang w:val="de-DE"/>
        </w:rPr>
        <w:t xml:space="preserve"> </w:t>
      </w:r>
      <w:r>
        <w:rPr>
          <w:rFonts w:ascii="Arial" w:hAnsi="Arial" w:cs="Arial"/>
          <w:bCs/>
          <w:szCs w:val="22"/>
          <w:lang w:val="de-DE"/>
        </w:rPr>
        <w:t>d</w:t>
      </w:r>
      <w:r w:rsidR="00BE071A">
        <w:rPr>
          <w:rFonts w:ascii="Arial" w:hAnsi="Arial" w:cs="Arial"/>
          <w:bCs/>
          <w:szCs w:val="22"/>
          <w:lang w:val="de-DE"/>
        </w:rPr>
        <w:t>ieses</w:t>
      </w:r>
      <w:r>
        <w:rPr>
          <w:rFonts w:ascii="Arial" w:hAnsi="Arial" w:cs="Arial"/>
          <w:bCs/>
          <w:szCs w:val="22"/>
          <w:lang w:val="de-DE"/>
        </w:rPr>
        <w:t xml:space="preserve"> Markteinführungsprojekt </w:t>
      </w:r>
      <w:r w:rsidR="00BE071A">
        <w:rPr>
          <w:rFonts w:ascii="Arial" w:hAnsi="Arial" w:cs="Arial"/>
          <w:bCs/>
          <w:szCs w:val="22"/>
          <w:lang w:val="de-DE"/>
        </w:rPr>
        <w:t>definiert.</w:t>
      </w:r>
    </w:p>
    <w:p w14:paraId="37FC3AC6" w14:textId="77777777" w:rsidR="00623617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62679119" w14:textId="52B75748" w:rsidR="00623617" w:rsidRPr="0080692D" w:rsidRDefault="00623617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Beispiele: die neue Firmenhomepage hat folgende Features, Beim Messeauftritt soll die Marke präsentiert werden und es sollen x Firmenkontakte hergestellt werden.</w:t>
      </w:r>
    </w:p>
    <w:p w14:paraId="34FECAB7" w14:textId="1ED95F63" w:rsidR="00DA224D" w:rsidRPr="009F7F5B" w:rsidRDefault="00DA224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2DB39EBB" w14:textId="0E56BFB7" w:rsidR="00DA224D" w:rsidRDefault="00DA224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FC5CAA">
        <w:rPr>
          <w:rFonts w:ascii="Arial" w:hAnsi="Arial" w:cs="Arial"/>
          <w:bCs/>
          <w:szCs w:val="22"/>
          <w:lang w:val="de-DE"/>
        </w:rPr>
        <w:t>Der</w:t>
      </w:r>
      <w:r w:rsidRPr="00FC5CAA">
        <w:rPr>
          <w:rFonts w:ascii="Arial" w:hAnsi="Arial" w:cs="Arial"/>
          <w:bCs/>
          <w:szCs w:val="22"/>
          <w:u w:val="single"/>
          <w:lang w:val="de-DE"/>
        </w:rPr>
        <w:t xml:space="preserve"> Nutzen/Vorteil</w:t>
      </w:r>
      <w:r w:rsidRPr="00FC5CAA">
        <w:rPr>
          <w:rFonts w:ascii="Arial" w:hAnsi="Arial" w:cs="Arial"/>
          <w:bCs/>
          <w:szCs w:val="22"/>
          <w:lang w:val="de-DE"/>
        </w:rPr>
        <w:t>:</w:t>
      </w:r>
    </w:p>
    <w:p w14:paraId="31058954" w14:textId="2A2C99B1" w:rsidR="00BE071A" w:rsidRDefault="00BE071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Welchen Mehrwert erzielt das Projekt für die Firma.</w:t>
      </w:r>
      <w:r w:rsidR="00623617">
        <w:rPr>
          <w:rFonts w:ascii="Arial" w:hAnsi="Arial" w:cs="Arial"/>
          <w:bCs/>
          <w:szCs w:val="22"/>
          <w:lang w:val="de-DE"/>
        </w:rPr>
        <w:t xml:space="preserve"> Konkrete Beispiele, keine allgemeineinen Ausführungen.</w:t>
      </w:r>
    </w:p>
    <w:p w14:paraId="7DE2F508" w14:textId="77777777" w:rsidR="009F7F5B" w:rsidRDefault="009F7F5B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</w:p>
    <w:p w14:paraId="7D2929BE" w14:textId="77777777" w:rsidR="00B02BEE" w:rsidRPr="00B02BEE" w:rsidRDefault="00B02BEE" w:rsidP="0033248E">
      <w:pPr>
        <w:ind w:left="708"/>
        <w:jc w:val="both"/>
        <w:rPr>
          <w:rFonts w:ascii="Arial" w:hAnsi="Arial" w:cs="Arial"/>
          <w:bCs/>
          <w:szCs w:val="22"/>
          <w:u w:val="single"/>
          <w:lang w:val="de-DE"/>
        </w:rPr>
      </w:pPr>
      <w:r w:rsidRPr="00DA64CC">
        <w:rPr>
          <w:rFonts w:ascii="Arial" w:hAnsi="Arial" w:cs="Arial"/>
          <w:bCs/>
          <w:szCs w:val="22"/>
          <w:u w:val="single"/>
          <w:lang w:val="de-DE"/>
        </w:rPr>
        <w:t>Zu erwartende Schwierigkeiten und deren Lösungen:</w:t>
      </w:r>
    </w:p>
    <w:p w14:paraId="0CE4F67C" w14:textId="77777777" w:rsidR="0021708D" w:rsidRDefault="0021708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Schwierigkeiten:</w:t>
      </w:r>
    </w:p>
    <w:p w14:paraId="68AABE76" w14:textId="35D83C23" w:rsidR="00DA640A" w:rsidRDefault="00DA640A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Welche Schwierigkeiten/</w:t>
      </w:r>
      <w:r w:rsidR="00E70266">
        <w:rPr>
          <w:sz w:val="22"/>
          <w:szCs w:val="22"/>
        </w:rPr>
        <w:t>Herausforderungen</w:t>
      </w:r>
      <w:r>
        <w:rPr>
          <w:sz w:val="22"/>
          <w:szCs w:val="22"/>
        </w:rPr>
        <w:t xml:space="preserve"> sind bei den geplanten Vorhaben zum Markteintritt bzw. zur Markteinführung sowie auf dem Weg zur Erreichung der Projektziele zu erwarten? </w:t>
      </w:r>
    </w:p>
    <w:p w14:paraId="70DCFB8A" w14:textId="77777777" w:rsidR="00DA640A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47E63C39" w14:textId="0516B716" w:rsidR="0021708D" w:rsidRDefault="0021708D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21708D">
        <w:rPr>
          <w:rFonts w:ascii="Arial" w:hAnsi="Arial" w:cs="Arial"/>
          <w:bCs/>
          <w:szCs w:val="22"/>
          <w:lang w:val="de-DE"/>
        </w:rPr>
        <w:t>Lösungen</w:t>
      </w:r>
      <w:r>
        <w:rPr>
          <w:rFonts w:ascii="Arial" w:hAnsi="Arial" w:cs="Arial"/>
          <w:bCs/>
          <w:szCs w:val="22"/>
          <w:lang w:val="de-DE"/>
        </w:rPr>
        <w:t>:</w:t>
      </w:r>
    </w:p>
    <w:p w14:paraId="1D5D5ED4" w14:textId="41648D0F" w:rsidR="00E70266" w:rsidRPr="00E70266" w:rsidRDefault="00E70266" w:rsidP="0033248E">
      <w:pPr>
        <w:ind w:left="708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E70266">
        <w:rPr>
          <w:rFonts w:ascii="Arial" w:eastAsiaTheme="minorHAnsi" w:hAnsi="Arial" w:cs="Arial"/>
          <w:color w:val="000000"/>
          <w:szCs w:val="22"/>
          <w:lang w:eastAsia="en-US"/>
        </w:rPr>
        <w:t>Geben Sie bitte jeweils auch den Zusammenhang zu den Schwierigkeiten/Herausforderungen an und inwieweit bspw. ein externer Partner zur Lösung beitragen kann.</w:t>
      </w:r>
    </w:p>
    <w:p w14:paraId="06DF3144" w14:textId="77777777" w:rsidR="009F7F5B" w:rsidRDefault="009F7F5B" w:rsidP="00CD5442">
      <w:pPr>
        <w:tabs>
          <w:tab w:val="center" w:pos="4535"/>
        </w:tabs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</w:p>
    <w:p w14:paraId="51819F45" w14:textId="79FEA9ED" w:rsidR="00FD0A08" w:rsidRPr="0033248E" w:rsidRDefault="00FD0A08" w:rsidP="0033248E">
      <w:pPr>
        <w:pStyle w:val="Listenabsatz"/>
        <w:numPr>
          <w:ilvl w:val="0"/>
          <w:numId w:val="43"/>
        </w:numPr>
        <w:tabs>
          <w:tab w:val="center" w:pos="4535"/>
        </w:tabs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lastRenderedPageBreak/>
        <w:t>Geplante Vorhaben zur Markteinführung</w:t>
      </w:r>
      <w:r w:rsidR="00CD5442" w:rsidRPr="0033248E">
        <w:rPr>
          <w:rFonts w:ascii="Arial" w:hAnsi="Arial" w:cs="Arial"/>
          <w:b/>
          <w:bCs/>
          <w:szCs w:val="22"/>
          <w:u w:val="single"/>
          <w:lang w:val="de-DE"/>
        </w:rPr>
        <w:t>:</w:t>
      </w:r>
    </w:p>
    <w:p w14:paraId="6524D78F" w14:textId="158571E4" w:rsidR="00DA640A" w:rsidRDefault="00DA640A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Welche konkreten Maßnahmen und Aktivitäten sind in der Programmlinie easy2market geplant? (hinsichtlich verfolgte Strategien und Konzepte, durchzuführende Analysen, Verwertungs- und Vermarktungskonzepte, Vertriebsstruktur, potenzielle Vertriebspartner usw.).</w:t>
      </w:r>
    </w:p>
    <w:p w14:paraId="16E4933F" w14:textId="0D361A9E" w:rsidR="0033248E" w:rsidRDefault="0033248E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Im Sinne von: Wie werden die genannten Ziel</w:t>
      </w:r>
      <w:r w:rsidR="001A7FCA">
        <w:rPr>
          <w:sz w:val="22"/>
          <w:szCs w:val="22"/>
        </w:rPr>
        <w:t>e</w:t>
      </w:r>
      <w:r>
        <w:rPr>
          <w:sz w:val="22"/>
          <w:szCs w:val="22"/>
        </w:rPr>
        <w:t xml:space="preserve"> err</w:t>
      </w:r>
      <w:r w:rsidR="001A7FCA">
        <w:rPr>
          <w:sz w:val="22"/>
          <w:szCs w:val="22"/>
        </w:rPr>
        <w:t>eicht?</w:t>
      </w:r>
    </w:p>
    <w:p w14:paraId="5F708B63" w14:textId="77777777" w:rsidR="00623617" w:rsidRDefault="00623617" w:rsidP="00DA640A">
      <w:pPr>
        <w:pStyle w:val="Default"/>
        <w:rPr>
          <w:sz w:val="22"/>
          <w:szCs w:val="22"/>
        </w:rPr>
      </w:pPr>
    </w:p>
    <w:p w14:paraId="7C767000" w14:textId="4AFB2288" w:rsidR="00CD5442" w:rsidRPr="0033248E" w:rsidRDefault="00CD5442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>Mitbewerb:</w:t>
      </w:r>
    </w:p>
    <w:p w14:paraId="67F8645B" w14:textId="6FA7E4EE" w:rsidR="000F6DB9" w:rsidRDefault="000F6DB9" w:rsidP="0033248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Sollten die wirtschaftlichen Angaben (Mitbewerb </w:t>
      </w:r>
      <w:proofErr w:type="spellStart"/>
      <w:r>
        <w:rPr>
          <w:sz w:val="22"/>
          <w:szCs w:val="22"/>
        </w:rPr>
        <w:t>udgl</w:t>
      </w:r>
      <w:proofErr w:type="spellEnd"/>
      <w:r>
        <w:rPr>
          <w:sz w:val="22"/>
          <w:szCs w:val="22"/>
        </w:rPr>
        <w:t xml:space="preserve">.) sowie der Stand der Technik von der Programmlinie easy2research nicht mehr aktuell sein, so führen Sie bitte die aktuellen Angaben hier an. </w:t>
      </w:r>
    </w:p>
    <w:p w14:paraId="15CF8D6C" w14:textId="77777777" w:rsidR="00CD5442" w:rsidRDefault="00CD5442" w:rsidP="0083141A">
      <w:pPr>
        <w:jc w:val="both"/>
        <w:rPr>
          <w:rFonts w:ascii="Arial" w:hAnsi="Arial" w:cs="Arial"/>
          <w:bCs/>
          <w:szCs w:val="22"/>
          <w:lang w:val="de-DE"/>
        </w:rPr>
      </w:pPr>
    </w:p>
    <w:p w14:paraId="780B6396" w14:textId="77777777" w:rsidR="000F6DB9" w:rsidRPr="0083141A" w:rsidRDefault="000F6DB9" w:rsidP="0083141A">
      <w:pPr>
        <w:jc w:val="both"/>
        <w:rPr>
          <w:rFonts w:ascii="Arial" w:hAnsi="Arial" w:cs="Arial"/>
          <w:bCs/>
          <w:szCs w:val="22"/>
          <w:lang w:val="de-DE"/>
        </w:rPr>
      </w:pPr>
    </w:p>
    <w:p w14:paraId="11A8ACE6" w14:textId="7F0CF743" w:rsidR="00E22640" w:rsidRPr="0033248E" w:rsidRDefault="00CD5442" w:rsidP="0033248E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/>
          <w:bCs/>
          <w:szCs w:val="22"/>
          <w:u w:val="single"/>
          <w:lang w:val="de-DE"/>
        </w:rPr>
      </w:pPr>
      <w:r w:rsidRPr="0033248E">
        <w:rPr>
          <w:rFonts w:ascii="Arial" w:hAnsi="Arial" w:cs="Arial"/>
          <w:b/>
          <w:bCs/>
          <w:szCs w:val="22"/>
          <w:u w:val="single"/>
          <w:lang w:val="de-DE"/>
        </w:rPr>
        <w:t xml:space="preserve">Team: </w:t>
      </w:r>
    </w:p>
    <w:p w14:paraId="75981833" w14:textId="17066DE2" w:rsidR="00DA640A" w:rsidRDefault="00DA640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 w:rsidRPr="00DA640A">
        <w:rPr>
          <w:rFonts w:ascii="Arial" w:hAnsi="Arial" w:cs="Arial"/>
          <w:bCs/>
          <w:szCs w:val="22"/>
          <w:lang w:val="de-DE"/>
        </w:rPr>
        <w:t xml:space="preserve">Bitte nehmen Sie auch Stellung zu den wesentlichen internen </w:t>
      </w:r>
      <w:proofErr w:type="spellStart"/>
      <w:r w:rsidRPr="00DA640A">
        <w:rPr>
          <w:rFonts w:ascii="Arial" w:hAnsi="Arial" w:cs="Arial"/>
          <w:bCs/>
          <w:szCs w:val="22"/>
          <w:lang w:val="de-DE"/>
        </w:rPr>
        <w:t>ProjektmitarbeiterInnen</w:t>
      </w:r>
      <w:proofErr w:type="spellEnd"/>
      <w:r w:rsidRPr="00DA640A">
        <w:rPr>
          <w:rFonts w:ascii="Arial" w:hAnsi="Arial" w:cs="Arial"/>
          <w:bCs/>
          <w:szCs w:val="22"/>
          <w:lang w:val="de-DE"/>
        </w:rPr>
        <w:t>: Name, Ausbildung, Berufserfahrung.</w:t>
      </w:r>
    </w:p>
    <w:p w14:paraId="6CB22E79" w14:textId="77777777" w:rsidR="001A7FCA" w:rsidRDefault="001A7FCA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0AADBAB7" w14:textId="7AD9AD2A" w:rsidR="001A7FCA" w:rsidRDefault="00E70266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t>Geben Sie bitte überblicksmäß</w:t>
      </w:r>
      <w:r w:rsidRPr="00623617">
        <w:rPr>
          <w:rFonts w:ascii="Arial" w:hAnsi="Arial" w:cs="Arial"/>
          <w:bCs/>
          <w:szCs w:val="22"/>
          <w:lang w:val="de-DE"/>
        </w:rPr>
        <w:t xml:space="preserve">ig </w:t>
      </w:r>
      <w:r w:rsidR="001A7FCA">
        <w:rPr>
          <w:rFonts w:ascii="Arial" w:hAnsi="Arial" w:cs="Arial"/>
          <w:bCs/>
          <w:szCs w:val="22"/>
          <w:lang w:val="de-DE"/>
        </w:rPr>
        <w:t xml:space="preserve">Auskunft über die </w:t>
      </w:r>
      <w:r>
        <w:rPr>
          <w:rFonts w:ascii="Arial" w:hAnsi="Arial" w:cs="Arial"/>
          <w:bCs/>
          <w:szCs w:val="22"/>
          <w:lang w:val="de-DE"/>
        </w:rPr>
        <w:t>Erfahrung/</w:t>
      </w:r>
      <w:r w:rsidR="001A7FCA">
        <w:rPr>
          <w:rFonts w:ascii="Arial" w:hAnsi="Arial" w:cs="Arial"/>
          <w:bCs/>
          <w:szCs w:val="22"/>
          <w:lang w:val="de-DE"/>
        </w:rPr>
        <w:t>Qualifikation des ausgewählten Unternehmensberaters / des externen Dienstleisters.</w:t>
      </w:r>
    </w:p>
    <w:p w14:paraId="1DD57538" w14:textId="77777777" w:rsidR="0033248E" w:rsidRDefault="0033248E" w:rsidP="0033248E">
      <w:pPr>
        <w:ind w:left="708"/>
        <w:jc w:val="both"/>
        <w:rPr>
          <w:rFonts w:ascii="Arial" w:hAnsi="Arial" w:cs="Arial"/>
          <w:bCs/>
          <w:szCs w:val="22"/>
          <w:lang w:val="de-DE"/>
        </w:rPr>
      </w:pPr>
    </w:p>
    <w:p w14:paraId="20FEB632" w14:textId="77777777" w:rsidR="0033248E" w:rsidRDefault="0033248E" w:rsidP="0033248E">
      <w:pPr>
        <w:jc w:val="both"/>
        <w:rPr>
          <w:rFonts w:ascii="Arial" w:hAnsi="Arial" w:cs="Arial"/>
          <w:bCs/>
          <w:szCs w:val="22"/>
          <w:lang w:val="de-DE"/>
        </w:rPr>
      </w:pPr>
    </w:p>
    <w:p w14:paraId="143F4E5F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7A9319C9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  <w:bookmarkStart w:id="0" w:name="_GoBack"/>
      <w:bookmarkEnd w:id="0"/>
    </w:p>
    <w:p w14:paraId="78512396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5BCF1D2A" w14:textId="77777777" w:rsidR="00F130D9" w:rsidRDefault="00F130D9" w:rsidP="00CD5442">
      <w:pPr>
        <w:jc w:val="both"/>
        <w:rPr>
          <w:rFonts w:ascii="Arial" w:hAnsi="Arial" w:cs="Arial"/>
          <w:bCs/>
          <w:szCs w:val="22"/>
          <w:lang w:val="de-DE"/>
        </w:rPr>
      </w:pPr>
    </w:p>
    <w:p w14:paraId="339EAED9" w14:textId="4CA28BB2" w:rsidR="00F130D9" w:rsidRDefault="00F130D9">
      <w:pPr>
        <w:spacing w:after="160" w:line="259" w:lineRule="auto"/>
        <w:rPr>
          <w:rFonts w:ascii="Arial" w:hAnsi="Arial" w:cs="Arial"/>
          <w:bCs/>
          <w:szCs w:val="22"/>
          <w:lang w:val="de-DE"/>
        </w:rPr>
      </w:pPr>
    </w:p>
    <w:sectPr w:rsidR="00F130D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2C8C" w14:textId="77777777" w:rsidR="00EB4881" w:rsidRDefault="00EB4881" w:rsidP="00EB4881">
      <w:r>
        <w:separator/>
      </w:r>
    </w:p>
  </w:endnote>
  <w:endnote w:type="continuationSeparator" w:id="0">
    <w:p w14:paraId="57D2282A" w14:textId="77777777" w:rsidR="00EB4881" w:rsidRDefault="00EB4881" w:rsidP="00E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268857"/>
      <w:docPartObj>
        <w:docPartGallery w:val="Page Numbers (Bottom of Page)"/>
        <w:docPartUnique/>
      </w:docPartObj>
    </w:sdtPr>
    <w:sdtEndPr/>
    <w:sdtContent>
      <w:p w14:paraId="04574983" w14:textId="10C5C7C7" w:rsidR="00EB4881" w:rsidRDefault="00EB48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70" w:rsidRPr="00C70F70">
          <w:rPr>
            <w:noProof/>
            <w:lang w:val="de-DE"/>
          </w:rPr>
          <w:t>1</w:t>
        </w:r>
        <w:r>
          <w:fldChar w:fldCharType="end"/>
        </w:r>
      </w:p>
    </w:sdtContent>
  </w:sdt>
  <w:p w14:paraId="43134568" w14:textId="77777777" w:rsidR="00EB4881" w:rsidRDefault="00EB48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C84A" w14:textId="77777777" w:rsidR="00EB4881" w:rsidRDefault="00EB4881" w:rsidP="00EB4881">
      <w:r>
        <w:separator/>
      </w:r>
    </w:p>
  </w:footnote>
  <w:footnote w:type="continuationSeparator" w:id="0">
    <w:p w14:paraId="336EAC4D" w14:textId="77777777" w:rsidR="00EB4881" w:rsidRDefault="00EB4881" w:rsidP="00EB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FCD"/>
    <w:multiLevelType w:val="hybridMultilevel"/>
    <w:tmpl w:val="DC1E17F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388"/>
    <w:multiLevelType w:val="hybridMultilevel"/>
    <w:tmpl w:val="F810474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FF3"/>
    <w:multiLevelType w:val="hybridMultilevel"/>
    <w:tmpl w:val="1F16D49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38C"/>
    <w:multiLevelType w:val="hybridMultilevel"/>
    <w:tmpl w:val="1D92F21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0BB"/>
    <w:multiLevelType w:val="hybridMultilevel"/>
    <w:tmpl w:val="B712DEC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1D25"/>
    <w:multiLevelType w:val="hybridMultilevel"/>
    <w:tmpl w:val="259E743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7C77"/>
    <w:multiLevelType w:val="hybridMultilevel"/>
    <w:tmpl w:val="C76E530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197F"/>
    <w:multiLevelType w:val="hybridMultilevel"/>
    <w:tmpl w:val="1C8EDFCC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67B"/>
    <w:multiLevelType w:val="hybridMultilevel"/>
    <w:tmpl w:val="1B56F51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20FEE"/>
    <w:multiLevelType w:val="hybridMultilevel"/>
    <w:tmpl w:val="AF46BD1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384E"/>
    <w:multiLevelType w:val="hybridMultilevel"/>
    <w:tmpl w:val="D6CCE0E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3A3C"/>
    <w:multiLevelType w:val="hybridMultilevel"/>
    <w:tmpl w:val="391A0E2E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53EE"/>
    <w:multiLevelType w:val="hybridMultilevel"/>
    <w:tmpl w:val="23A4CE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2EED"/>
    <w:multiLevelType w:val="hybridMultilevel"/>
    <w:tmpl w:val="DE9ECF6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7822"/>
    <w:multiLevelType w:val="hybridMultilevel"/>
    <w:tmpl w:val="0F0825D6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636"/>
    <w:multiLevelType w:val="hybridMultilevel"/>
    <w:tmpl w:val="82F43CDC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637C"/>
    <w:multiLevelType w:val="hybridMultilevel"/>
    <w:tmpl w:val="8C76189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3C6B"/>
    <w:multiLevelType w:val="hybridMultilevel"/>
    <w:tmpl w:val="27ECF4BE"/>
    <w:lvl w:ilvl="0" w:tplc="038C49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37EEB"/>
    <w:multiLevelType w:val="hybridMultilevel"/>
    <w:tmpl w:val="C4BAB9AA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AF4"/>
    <w:multiLevelType w:val="hybridMultilevel"/>
    <w:tmpl w:val="53B24D38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61A8"/>
    <w:multiLevelType w:val="hybridMultilevel"/>
    <w:tmpl w:val="6C4053B4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005E"/>
    <w:multiLevelType w:val="hybridMultilevel"/>
    <w:tmpl w:val="710A13D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D403B"/>
    <w:multiLevelType w:val="hybridMultilevel"/>
    <w:tmpl w:val="8222EFC8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1434A"/>
    <w:multiLevelType w:val="hybridMultilevel"/>
    <w:tmpl w:val="2A44DFAC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07EC2"/>
    <w:multiLevelType w:val="hybridMultilevel"/>
    <w:tmpl w:val="0BCE2792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0D7B"/>
    <w:multiLevelType w:val="hybridMultilevel"/>
    <w:tmpl w:val="D86E6B6C"/>
    <w:lvl w:ilvl="0" w:tplc="0EC8638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1E053A"/>
    <w:multiLevelType w:val="hybridMultilevel"/>
    <w:tmpl w:val="5D027810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129F"/>
    <w:multiLevelType w:val="hybridMultilevel"/>
    <w:tmpl w:val="39AA893A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1DFB"/>
    <w:multiLevelType w:val="hybridMultilevel"/>
    <w:tmpl w:val="B8E6C614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20AC2"/>
    <w:multiLevelType w:val="hybridMultilevel"/>
    <w:tmpl w:val="C81ECC72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A5B1E"/>
    <w:multiLevelType w:val="hybridMultilevel"/>
    <w:tmpl w:val="A0D497C6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56891"/>
    <w:multiLevelType w:val="hybridMultilevel"/>
    <w:tmpl w:val="9A28796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2097"/>
    <w:multiLevelType w:val="hybridMultilevel"/>
    <w:tmpl w:val="0018F988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359"/>
    <w:multiLevelType w:val="hybridMultilevel"/>
    <w:tmpl w:val="8550E40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A15C3"/>
    <w:multiLevelType w:val="hybridMultilevel"/>
    <w:tmpl w:val="0CC408F4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73543"/>
    <w:multiLevelType w:val="hybridMultilevel"/>
    <w:tmpl w:val="0DCED562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73EF8"/>
    <w:multiLevelType w:val="hybridMultilevel"/>
    <w:tmpl w:val="D1622630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0F2C"/>
    <w:multiLevelType w:val="hybridMultilevel"/>
    <w:tmpl w:val="7FB0E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7F78"/>
    <w:multiLevelType w:val="hybridMultilevel"/>
    <w:tmpl w:val="E16ED962"/>
    <w:lvl w:ilvl="0" w:tplc="D674D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85DF3"/>
    <w:multiLevelType w:val="hybridMultilevel"/>
    <w:tmpl w:val="EE2805E4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B1FB3"/>
    <w:multiLevelType w:val="hybridMultilevel"/>
    <w:tmpl w:val="86F26056"/>
    <w:lvl w:ilvl="0" w:tplc="038C4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57060"/>
    <w:multiLevelType w:val="hybridMultilevel"/>
    <w:tmpl w:val="B8E4BBDE"/>
    <w:lvl w:ilvl="0" w:tplc="0EC86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0341"/>
    <w:multiLevelType w:val="hybridMultilevel"/>
    <w:tmpl w:val="FF1C9F9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5"/>
  </w:num>
  <w:num w:numId="4">
    <w:abstractNumId w:val="31"/>
  </w:num>
  <w:num w:numId="5">
    <w:abstractNumId w:val="20"/>
  </w:num>
  <w:num w:numId="6">
    <w:abstractNumId w:val="19"/>
  </w:num>
  <w:num w:numId="7">
    <w:abstractNumId w:val="9"/>
  </w:num>
  <w:num w:numId="8">
    <w:abstractNumId w:val="39"/>
  </w:num>
  <w:num w:numId="9">
    <w:abstractNumId w:val="14"/>
  </w:num>
  <w:num w:numId="10">
    <w:abstractNumId w:val="0"/>
  </w:num>
  <w:num w:numId="11">
    <w:abstractNumId w:val="23"/>
  </w:num>
  <w:num w:numId="12">
    <w:abstractNumId w:val="7"/>
  </w:num>
  <w:num w:numId="13">
    <w:abstractNumId w:val="4"/>
  </w:num>
  <w:num w:numId="14">
    <w:abstractNumId w:val="1"/>
  </w:num>
  <w:num w:numId="15">
    <w:abstractNumId w:val="41"/>
  </w:num>
  <w:num w:numId="16">
    <w:abstractNumId w:val="25"/>
  </w:num>
  <w:num w:numId="17">
    <w:abstractNumId w:val="27"/>
  </w:num>
  <w:num w:numId="18">
    <w:abstractNumId w:val="33"/>
  </w:num>
  <w:num w:numId="19">
    <w:abstractNumId w:val="32"/>
  </w:num>
  <w:num w:numId="20">
    <w:abstractNumId w:val="6"/>
  </w:num>
  <w:num w:numId="21">
    <w:abstractNumId w:val="36"/>
  </w:num>
  <w:num w:numId="22">
    <w:abstractNumId w:val="15"/>
  </w:num>
  <w:num w:numId="23">
    <w:abstractNumId w:val="30"/>
  </w:num>
  <w:num w:numId="24">
    <w:abstractNumId w:val="13"/>
  </w:num>
  <w:num w:numId="25">
    <w:abstractNumId w:val="29"/>
  </w:num>
  <w:num w:numId="26">
    <w:abstractNumId w:val="34"/>
  </w:num>
  <w:num w:numId="27">
    <w:abstractNumId w:val="40"/>
  </w:num>
  <w:num w:numId="28">
    <w:abstractNumId w:val="35"/>
  </w:num>
  <w:num w:numId="29">
    <w:abstractNumId w:val="17"/>
  </w:num>
  <w:num w:numId="30">
    <w:abstractNumId w:val="3"/>
  </w:num>
  <w:num w:numId="31">
    <w:abstractNumId w:val="10"/>
  </w:num>
  <w:num w:numId="32">
    <w:abstractNumId w:val="42"/>
  </w:num>
  <w:num w:numId="33">
    <w:abstractNumId w:val="8"/>
  </w:num>
  <w:num w:numId="34">
    <w:abstractNumId w:val="24"/>
  </w:num>
  <w:num w:numId="35">
    <w:abstractNumId w:val="18"/>
  </w:num>
  <w:num w:numId="36">
    <w:abstractNumId w:val="22"/>
  </w:num>
  <w:num w:numId="37">
    <w:abstractNumId w:val="38"/>
  </w:num>
  <w:num w:numId="38">
    <w:abstractNumId w:val="26"/>
  </w:num>
  <w:num w:numId="39">
    <w:abstractNumId w:val="16"/>
  </w:num>
  <w:num w:numId="40">
    <w:abstractNumId w:val="28"/>
  </w:num>
  <w:num w:numId="41">
    <w:abstractNumId w:val="21"/>
  </w:num>
  <w:num w:numId="42">
    <w:abstractNumId w:val="2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001D5F"/>
    <w:rsid w:val="00003B35"/>
    <w:rsid w:val="00031422"/>
    <w:rsid w:val="000414AD"/>
    <w:rsid w:val="00092AB6"/>
    <w:rsid w:val="000B7AAC"/>
    <w:rsid w:val="000D2FE5"/>
    <w:rsid w:val="000F1635"/>
    <w:rsid w:val="000F4EE2"/>
    <w:rsid w:val="000F6DB9"/>
    <w:rsid w:val="00104C7E"/>
    <w:rsid w:val="00117A57"/>
    <w:rsid w:val="00132E09"/>
    <w:rsid w:val="00135C5A"/>
    <w:rsid w:val="00137F94"/>
    <w:rsid w:val="001543B7"/>
    <w:rsid w:val="0019206B"/>
    <w:rsid w:val="00192FA5"/>
    <w:rsid w:val="001A7FCA"/>
    <w:rsid w:val="001D3C19"/>
    <w:rsid w:val="0021708D"/>
    <w:rsid w:val="002257A5"/>
    <w:rsid w:val="00250EB0"/>
    <w:rsid w:val="0027470F"/>
    <w:rsid w:val="00286C13"/>
    <w:rsid w:val="002958D7"/>
    <w:rsid w:val="002B48C3"/>
    <w:rsid w:val="002C0853"/>
    <w:rsid w:val="002C0F1E"/>
    <w:rsid w:val="002C6AD6"/>
    <w:rsid w:val="002D0593"/>
    <w:rsid w:val="002E2645"/>
    <w:rsid w:val="002E7BC5"/>
    <w:rsid w:val="002F7F88"/>
    <w:rsid w:val="00306545"/>
    <w:rsid w:val="00307D44"/>
    <w:rsid w:val="0032236E"/>
    <w:rsid w:val="0033248E"/>
    <w:rsid w:val="0036542C"/>
    <w:rsid w:val="00373C41"/>
    <w:rsid w:val="00384A9C"/>
    <w:rsid w:val="003A04B1"/>
    <w:rsid w:val="003C33E8"/>
    <w:rsid w:val="003C4C1D"/>
    <w:rsid w:val="003F65AA"/>
    <w:rsid w:val="00410395"/>
    <w:rsid w:val="004171AE"/>
    <w:rsid w:val="00423268"/>
    <w:rsid w:val="0042605B"/>
    <w:rsid w:val="00431F06"/>
    <w:rsid w:val="004571BA"/>
    <w:rsid w:val="00461586"/>
    <w:rsid w:val="00473858"/>
    <w:rsid w:val="00493EA2"/>
    <w:rsid w:val="004F609F"/>
    <w:rsid w:val="00520257"/>
    <w:rsid w:val="00527653"/>
    <w:rsid w:val="0054264E"/>
    <w:rsid w:val="005576A4"/>
    <w:rsid w:val="0058612F"/>
    <w:rsid w:val="005B5110"/>
    <w:rsid w:val="005B5242"/>
    <w:rsid w:val="005D6E1A"/>
    <w:rsid w:val="00604267"/>
    <w:rsid w:val="00606F99"/>
    <w:rsid w:val="00623617"/>
    <w:rsid w:val="00685B87"/>
    <w:rsid w:val="006907A8"/>
    <w:rsid w:val="006A584B"/>
    <w:rsid w:val="006A654E"/>
    <w:rsid w:val="006B3A7A"/>
    <w:rsid w:val="006C030B"/>
    <w:rsid w:val="006F5449"/>
    <w:rsid w:val="00700994"/>
    <w:rsid w:val="0071469D"/>
    <w:rsid w:val="007448CD"/>
    <w:rsid w:val="00750C34"/>
    <w:rsid w:val="007534E1"/>
    <w:rsid w:val="00766C5F"/>
    <w:rsid w:val="00783AD5"/>
    <w:rsid w:val="007879ED"/>
    <w:rsid w:val="0079611C"/>
    <w:rsid w:val="00796666"/>
    <w:rsid w:val="007969D6"/>
    <w:rsid w:val="007A5B86"/>
    <w:rsid w:val="007A5BA6"/>
    <w:rsid w:val="007D1AE8"/>
    <w:rsid w:val="007D4BD0"/>
    <w:rsid w:val="007E62EC"/>
    <w:rsid w:val="007E68E2"/>
    <w:rsid w:val="00813743"/>
    <w:rsid w:val="00815C2F"/>
    <w:rsid w:val="008228B0"/>
    <w:rsid w:val="00826A25"/>
    <w:rsid w:val="0083141A"/>
    <w:rsid w:val="008448C7"/>
    <w:rsid w:val="0085211D"/>
    <w:rsid w:val="00852547"/>
    <w:rsid w:val="00880D47"/>
    <w:rsid w:val="008819B0"/>
    <w:rsid w:val="008C3633"/>
    <w:rsid w:val="008F5B50"/>
    <w:rsid w:val="00920812"/>
    <w:rsid w:val="0092516F"/>
    <w:rsid w:val="009263BC"/>
    <w:rsid w:val="009315DF"/>
    <w:rsid w:val="009334CA"/>
    <w:rsid w:val="00946AD8"/>
    <w:rsid w:val="009502C4"/>
    <w:rsid w:val="00951203"/>
    <w:rsid w:val="009A4DFD"/>
    <w:rsid w:val="009A7D12"/>
    <w:rsid w:val="009C49FC"/>
    <w:rsid w:val="009D7695"/>
    <w:rsid w:val="009F7F5B"/>
    <w:rsid w:val="00A24878"/>
    <w:rsid w:val="00A27020"/>
    <w:rsid w:val="00A323A2"/>
    <w:rsid w:val="00A4400E"/>
    <w:rsid w:val="00A54F33"/>
    <w:rsid w:val="00A72A5E"/>
    <w:rsid w:val="00A72CEA"/>
    <w:rsid w:val="00A75939"/>
    <w:rsid w:val="00A91C8B"/>
    <w:rsid w:val="00AC5AB2"/>
    <w:rsid w:val="00AD0F30"/>
    <w:rsid w:val="00AE4962"/>
    <w:rsid w:val="00AE5A48"/>
    <w:rsid w:val="00AF2F0C"/>
    <w:rsid w:val="00B02BEE"/>
    <w:rsid w:val="00B23C05"/>
    <w:rsid w:val="00B26E04"/>
    <w:rsid w:val="00B5779A"/>
    <w:rsid w:val="00BA43C6"/>
    <w:rsid w:val="00BB732C"/>
    <w:rsid w:val="00BD332E"/>
    <w:rsid w:val="00BE071A"/>
    <w:rsid w:val="00BF0E58"/>
    <w:rsid w:val="00BF43AE"/>
    <w:rsid w:val="00C15B72"/>
    <w:rsid w:val="00C2445B"/>
    <w:rsid w:val="00C4038B"/>
    <w:rsid w:val="00C54EDA"/>
    <w:rsid w:val="00C65473"/>
    <w:rsid w:val="00C70F70"/>
    <w:rsid w:val="00C74D18"/>
    <w:rsid w:val="00C961A9"/>
    <w:rsid w:val="00CA6B09"/>
    <w:rsid w:val="00CB71B3"/>
    <w:rsid w:val="00CD51D6"/>
    <w:rsid w:val="00CD5442"/>
    <w:rsid w:val="00D11558"/>
    <w:rsid w:val="00D132A6"/>
    <w:rsid w:val="00D42117"/>
    <w:rsid w:val="00DA224D"/>
    <w:rsid w:val="00DA640A"/>
    <w:rsid w:val="00DA64CC"/>
    <w:rsid w:val="00DB34A5"/>
    <w:rsid w:val="00DB717E"/>
    <w:rsid w:val="00DC2AD6"/>
    <w:rsid w:val="00DD0D8E"/>
    <w:rsid w:val="00DE2156"/>
    <w:rsid w:val="00DF037B"/>
    <w:rsid w:val="00DF7EC9"/>
    <w:rsid w:val="00E0172E"/>
    <w:rsid w:val="00E03A91"/>
    <w:rsid w:val="00E22640"/>
    <w:rsid w:val="00E22877"/>
    <w:rsid w:val="00E32656"/>
    <w:rsid w:val="00E43634"/>
    <w:rsid w:val="00E67937"/>
    <w:rsid w:val="00E70266"/>
    <w:rsid w:val="00E8326F"/>
    <w:rsid w:val="00E948E5"/>
    <w:rsid w:val="00E978DB"/>
    <w:rsid w:val="00EA3185"/>
    <w:rsid w:val="00EA48D3"/>
    <w:rsid w:val="00EA4AA4"/>
    <w:rsid w:val="00EA4F05"/>
    <w:rsid w:val="00EB4881"/>
    <w:rsid w:val="00EB4EC9"/>
    <w:rsid w:val="00EC271D"/>
    <w:rsid w:val="00EC3489"/>
    <w:rsid w:val="00F130D9"/>
    <w:rsid w:val="00F509D4"/>
    <w:rsid w:val="00F64B4F"/>
    <w:rsid w:val="00F75C10"/>
    <w:rsid w:val="00F85017"/>
    <w:rsid w:val="00F86E0B"/>
    <w:rsid w:val="00FA5F03"/>
    <w:rsid w:val="00FB7303"/>
    <w:rsid w:val="00FB7925"/>
    <w:rsid w:val="00FC6222"/>
    <w:rsid w:val="00FD0A08"/>
    <w:rsid w:val="00FD491F"/>
    <w:rsid w:val="00FD4F0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C25"/>
  <w15:chartTrackingRefBased/>
  <w15:docId w15:val="{77C78836-C83F-443E-814A-533AFA5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203"/>
    <w:pPr>
      <w:spacing w:after="0" w:line="240" w:lineRule="auto"/>
    </w:pPr>
    <w:rPr>
      <w:rFonts w:ascii="ZapfHumnst BT" w:eastAsia="Times New Roman" w:hAnsi="ZapfHumnst BT" w:cs="Times New Roman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3B7"/>
    <w:pPr>
      <w:ind w:left="720"/>
      <w:contextualSpacing/>
    </w:pPr>
  </w:style>
  <w:style w:type="paragraph" w:customStyle="1" w:styleId="Default">
    <w:name w:val="Default"/>
    <w:rsid w:val="00920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257A5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257A5"/>
    <w:rPr>
      <w:rFonts w:ascii="Consolas" w:hAnsi="Consolas" w:cs="Consolas"/>
      <w:sz w:val="21"/>
      <w:szCs w:val="21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E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E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EC9"/>
    <w:rPr>
      <w:rFonts w:ascii="ZapfHumnst BT" w:eastAsia="Times New Roman" w:hAnsi="ZapfHumnst BT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E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EC9"/>
    <w:rPr>
      <w:rFonts w:ascii="ZapfHumnst BT" w:eastAsia="Times New Roman" w:hAnsi="ZapfHumnst BT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EC9"/>
    <w:rPr>
      <w:rFonts w:ascii="Segoe UI" w:eastAsia="Times New Roman" w:hAnsi="Segoe UI" w:cs="Segoe UI"/>
      <w:sz w:val="18"/>
      <w:szCs w:val="1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B4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881"/>
    <w:rPr>
      <w:rFonts w:ascii="ZapfHumnst BT" w:eastAsia="Times New Roman" w:hAnsi="ZapfHumnst BT" w:cs="Times New Roman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B4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881"/>
    <w:rPr>
      <w:rFonts w:ascii="ZapfHumnst BT" w:eastAsia="Times New Roman" w:hAnsi="ZapfHumnst BT" w:cs="Times New Roman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1A7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Hirtenlehner Stefan</dc:creator>
  <cp:keywords/>
  <dc:description/>
  <cp:lastModifiedBy>Behawy Markus</cp:lastModifiedBy>
  <cp:revision>8</cp:revision>
  <cp:lastPrinted>2017-10-12T13:36:00Z</cp:lastPrinted>
  <dcterms:created xsi:type="dcterms:W3CDTF">2018-03-12T13:54:00Z</dcterms:created>
  <dcterms:modified xsi:type="dcterms:W3CDTF">2018-03-16T10:47:00Z</dcterms:modified>
</cp:coreProperties>
</file>